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11693" w:rsidRPr="003C6702" w14:paraId="7EB2F5E6" w14:textId="77777777" w:rsidTr="008C65FB">
        <w:tc>
          <w:tcPr>
            <w:tcW w:w="3805" w:type="dxa"/>
          </w:tcPr>
          <w:p w14:paraId="28B16FCB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C60407E" w14:textId="77777777" w:rsidR="00950483" w:rsidRDefault="00950483" w:rsidP="0095048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396F492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713153DC" w14:textId="77777777" w:rsidR="00950483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C6B226D" w14:textId="77777777" w:rsidR="00950483" w:rsidRPr="00D66F9A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05145AAF" w14:textId="77777777" w:rsidR="00950483" w:rsidRPr="00D66F9A" w:rsidRDefault="00950483" w:rsidP="0095048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78E7B00E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3BBEFC92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496F7F4" w14:textId="28EC4202" w:rsidR="00811693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EAA6DA4" w14:textId="77777777" w:rsidR="00950483" w:rsidRDefault="0095048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290637A" w14:textId="0AAD1FD2" w:rsidR="00811693" w:rsidRPr="00950483" w:rsidRDefault="0081169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84520F3" w14:textId="77777777" w:rsidR="00811693" w:rsidRPr="00950483" w:rsidRDefault="00811693" w:rsidP="00B15AE6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950483">
        <w:rPr>
          <w:rFonts w:ascii="Times New Roman" w:hAnsi="Times New Roman"/>
          <w:b/>
          <w:sz w:val="26"/>
          <w:szCs w:val="26"/>
          <w:lang w:val="ru-RU"/>
        </w:rPr>
        <w:t>о включении в списки на получение льготного кредита граждан, состоящих на учете нуждающихся в улучшении жилищных условий по месту жительства (работы, службы) и желающих улучшить свои жилищные условий путем строительства (реконструкции) или приобретения жилых помещений</w:t>
      </w:r>
    </w:p>
    <w:p w14:paraId="3F0DFE1E" w14:textId="77777777" w:rsidR="00811693" w:rsidRPr="0095048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6DA97B2" w14:textId="77522F3D" w:rsidR="00811693" w:rsidRPr="0095048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включить меня в списки на получение льготного кредита для </w:t>
      </w:r>
      <w:proofErr w:type="gramStart"/>
      <w:r w:rsidR="00950483" w:rsidRPr="00950483">
        <w:rPr>
          <w:rFonts w:ascii="Times New Roman" w:hAnsi="Times New Roman"/>
          <w:color w:val="000000"/>
          <w:sz w:val="26"/>
          <w:szCs w:val="26"/>
          <w:lang w:val="ru-RU"/>
        </w:rPr>
        <w:t>–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_</w:t>
      </w:r>
      <w:proofErr w:type="gramEnd"/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68610B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</w:p>
    <w:p w14:paraId="5AFA567D" w14:textId="75FBAC2E" w:rsidR="0081169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</w:p>
    <w:p w14:paraId="30342460" w14:textId="7FD755D9" w:rsidR="00950483" w:rsidRPr="00950483" w:rsidRDefault="00950483" w:rsidP="0095048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0378A3C" w14:textId="41935DB8" w:rsidR="00811693" w:rsidRPr="00950483" w:rsidRDefault="00950483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№_____, общей площадью 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квадратного метра, в доме № 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по улице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и со снятием с учета нуждающихся в улучшении жилищных условий.  </w:t>
      </w:r>
    </w:p>
    <w:p w14:paraId="3DBEDD50" w14:textId="77777777" w:rsidR="00811693" w:rsidRPr="00950483" w:rsidRDefault="00811693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Составом семьи:</w:t>
      </w:r>
    </w:p>
    <w:p w14:paraId="5E3D24C5" w14:textId="72ADEBC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AB88A2E" w14:textId="77777777" w:rsidR="00811693" w:rsidRDefault="00811693" w:rsidP="00B15AE6">
      <w:pPr>
        <w:pStyle w:val="aa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заявителя, дата рождения заявителя</w:t>
      </w:r>
    </w:p>
    <w:p w14:paraId="449A0723" w14:textId="00D4203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410B04A" w14:textId="77777777" w:rsidR="00811693" w:rsidRPr="00B15AE6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6F47FA45" w14:textId="72773352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7591EC8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0FE9FEB" w14:textId="6BF3DE3F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7349DC3A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3927F99" w14:textId="5A25ED40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6360B63" w14:textId="77777777" w:rsidR="00811693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25FCA13" w14:textId="702CE8D9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FD8376E" w14:textId="77777777" w:rsidR="00811693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04D372F9" w14:textId="73B78CA3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EEE5F2C" w14:textId="77777777" w:rsidR="00811693" w:rsidRPr="00B15AE6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59C5F4F9" w14:textId="77777777" w:rsidR="00811693" w:rsidRPr="00950483" w:rsidRDefault="00811693" w:rsidP="000A34F6">
      <w:pPr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с «______»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 ________ г. в ______________________________________________</w:t>
      </w:r>
    </w:p>
    <w:p w14:paraId="1A53D411" w14:textId="176CAD0F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950483"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</w:t>
      </w: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1CFB6153" w14:textId="20008AF6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 (общий список), и с «______» _____________ ________ г. в 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72D17C20" w14:textId="70488745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</w:t>
      </w: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6993C2B2" w14:textId="4AD3EC08" w:rsidR="00811693" w:rsidRPr="00950483" w:rsidRDefault="0095048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____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25A390D9" w14:textId="77777777" w:rsid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64A1163B" w14:textId="38D83446" w:rsidR="00811693" w:rsidRPr="00950483" w:rsidRDefault="00950483" w:rsidP="0095048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2DEC109" w14:textId="56979103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06A02375" w14:textId="77777777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487CE0EC" w14:textId="77777777" w:rsidR="00811693" w:rsidRPr="00950483" w:rsidRDefault="00811693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9CD9805" w14:textId="77777777" w:rsidR="00811693" w:rsidRPr="00950483" w:rsidRDefault="00811693" w:rsidP="00950483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F4DF34C" w14:textId="2FBA9D95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C7B91A3" w14:textId="51A2BAFF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</w:t>
      </w:r>
    </w:p>
    <w:p w14:paraId="3B8EEAB0" w14:textId="34CF9BEE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4CE3EEC" w14:textId="25CA64EC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2750CD89" w14:textId="756E564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1E9C687" w14:textId="3595FF6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0720700" w14:textId="0F8D4A6B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D386A4D" w14:textId="3A6CB234" w:rsidR="00811693" w:rsidRPr="00950483" w:rsidRDefault="0081169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853152A" w14:textId="461D66FF" w:rsidR="00811693" w:rsidRPr="00950483" w:rsidRDefault="0081169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265FDC94" w14:textId="77777777" w:rsidR="00811693" w:rsidRPr="003B5693" w:rsidRDefault="0081169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469DD808" w14:textId="77777777" w:rsidR="00811693" w:rsidRDefault="00811693" w:rsidP="00294E0C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0758293" w14:textId="76FD4BBB" w:rsidR="00811693" w:rsidRPr="00950483" w:rsidRDefault="00A12D3C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  <w:r w:rsidR="00811693" w:rsidRPr="00950483">
        <w:rPr>
          <w:rFonts w:ascii="Times New Roman" w:hAnsi="Times New Roman"/>
          <w:sz w:val="26"/>
          <w:szCs w:val="26"/>
          <w:lang w:val="ru-RU"/>
        </w:rPr>
        <w:t>Согласен(</w:t>
      </w:r>
      <w:r w:rsidR="00950483" w:rsidRPr="00950483">
        <w:rPr>
          <w:rFonts w:ascii="Times New Roman" w:hAnsi="Times New Roman"/>
          <w:sz w:val="26"/>
          <w:szCs w:val="26"/>
          <w:lang w:val="ru-RU"/>
        </w:rPr>
        <w:t>-</w:t>
      </w:r>
      <w:r w:rsidR="00811693" w:rsidRPr="00950483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71F08D0" w14:textId="49450B29" w:rsidR="00811693" w:rsidRPr="00950483" w:rsidRDefault="00811693" w:rsidP="00950483">
      <w:pPr>
        <w:ind w:left="5865" w:hanging="7513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</w:t>
      </w:r>
      <w:r w:rsidR="00950483">
        <w:rPr>
          <w:rFonts w:ascii="Times New Roman" w:hAnsi="Times New Roman"/>
          <w:sz w:val="26"/>
          <w:szCs w:val="26"/>
          <w:lang w:val="ru-RU"/>
        </w:rPr>
        <w:t xml:space="preserve">                           </w:t>
      </w:r>
      <w:r w:rsidRPr="00950483">
        <w:rPr>
          <w:rFonts w:ascii="Times New Roman" w:hAnsi="Times New Roman"/>
          <w:sz w:val="26"/>
          <w:szCs w:val="26"/>
          <w:lang w:val="ru-RU"/>
        </w:rPr>
        <w:t>_________________________</w:t>
      </w:r>
    </w:p>
    <w:p w14:paraId="6CA1CB02" w14:textId="77777777" w:rsidR="00811693" w:rsidRPr="003B5693" w:rsidRDefault="00811693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811693" w:rsidRPr="003B5693" w:rsidSect="006A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FAD1" w14:textId="77777777" w:rsidR="00A83B42" w:rsidRDefault="00A83B42" w:rsidP="00A83581">
      <w:r>
        <w:separator/>
      </w:r>
    </w:p>
  </w:endnote>
  <w:endnote w:type="continuationSeparator" w:id="0">
    <w:p w14:paraId="274638EA" w14:textId="77777777" w:rsidR="00A83B42" w:rsidRDefault="00A83B4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12DD" w14:textId="77777777" w:rsidR="00A83B42" w:rsidRDefault="00A83B42" w:rsidP="00A83581">
      <w:r>
        <w:separator/>
      </w:r>
    </w:p>
  </w:footnote>
  <w:footnote w:type="continuationSeparator" w:id="0">
    <w:p w14:paraId="224C9D31" w14:textId="77777777" w:rsidR="00A83B42" w:rsidRDefault="00A83B4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31612251">
    <w:abstractNumId w:val="1"/>
  </w:num>
  <w:num w:numId="2" w16cid:durableId="990603201">
    <w:abstractNumId w:val="0"/>
  </w:num>
  <w:num w:numId="3" w16cid:durableId="1713379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3098"/>
    <w:rsid w:val="000A1277"/>
    <w:rsid w:val="000A313D"/>
    <w:rsid w:val="000A34F6"/>
    <w:rsid w:val="000E3AB3"/>
    <w:rsid w:val="001769C7"/>
    <w:rsid w:val="002321F1"/>
    <w:rsid w:val="002565E2"/>
    <w:rsid w:val="00294E0C"/>
    <w:rsid w:val="002A4DCD"/>
    <w:rsid w:val="002A51A4"/>
    <w:rsid w:val="00322A2B"/>
    <w:rsid w:val="003822D1"/>
    <w:rsid w:val="003A0369"/>
    <w:rsid w:val="003B5693"/>
    <w:rsid w:val="003C6702"/>
    <w:rsid w:val="004536DB"/>
    <w:rsid w:val="004A3469"/>
    <w:rsid w:val="004D5F45"/>
    <w:rsid w:val="00503B19"/>
    <w:rsid w:val="00567801"/>
    <w:rsid w:val="00574E40"/>
    <w:rsid w:val="00576AAB"/>
    <w:rsid w:val="005A4B03"/>
    <w:rsid w:val="005A77D9"/>
    <w:rsid w:val="00600588"/>
    <w:rsid w:val="0068610B"/>
    <w:rsid w:val="006A488C"/>
    <w:rsid w:val="006A6E5D"/>
    <w:rsid w:val="006E32A6"/>
    <w:rsid w:val="00744A56"/>
    <w:rsid w:val="00754EB4"/>
    <w:rsid w:val="007816CA"/>
    <w:rsid w:val="0078358F"/>
    <w:rsid w:val="007C5B8D"/>
    <w:rsid w:val="007D2884"/>
    <w:rsid w:val="00811693"/>
    <w:rsid w:val="00813C14"/>
    <w:rsid w:val="008C65FB"/>
    <w:rsid w:val="00950483"/>
    <w:rsid w:val="00977746"/>
    <w:rsid w:val="009B0582"/>
    <w:rsid w:val="00A12D3C"/>
    <w:rsid w:val="00A44450"/>
    <w:rsid w:val="00A80C3E"/>
    <w:rsid w:val="00A83581"/>
    <w:rsid w:val="00A83A1B"/>
    <w:rsid w:val="00A83B42"/>
    <w:rsid w:val="00AB783D"/>
    <w:rsid w:val="00AD1BDC"/>
    <w:rsid w:val="00B15AE6"/>
    <w:rsid w:val="00B35DAB"/>
    <w:rsid w:val="00C20F65"/>
    <w:rsid w:val="00C26686"/>
    <w:rsid w:val="00C950E1"/>
    <w:rsid w:val="00CF772F"/>
    <w:rsid w:val="00D25348"/>
    <w:rsid w:val="00D46D82"/>
    <w:rsid w:val="00DC639C"/>
    <w:rsid w:val="00DC7E71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376494"/>
  <w15:docId w15:val="{8E570ED3-CB15-41C8-A180-8FDCE27E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8610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861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693E-5741-4F1E-A479-09ED1340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32</cp:revision>
  <cp:lastPrinted>2026-04-15T11:10:00Z</cp:lastPrinted>
  <dcterms:created xsi:type="dcterms:W3CDTF">2018-09-20T09:23:00Z</dcterms:created>
  <dcterms:modified xsi:type="dcterms:W3CDTF">2026-04-15T11:10:00Z</dcterms:modified>
</cp:coreProperties>
</file>